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D56A" w14:textId="5763BEEE" w:rsidR="008A3051" w:rsidRPr="008F54BA" w:rsidRDefault="00FF6E0E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BUENOS DÍAS </w:t>
      </w:r>
      <w:r w:rsidR="00D113FF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ESTUDIANTES</w:t>
      </w:r>
      <w:r w:rsidR="00B3261C"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</w:t>
      </w:r>
      <w:r w:rsidR="0030325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EL SIGUIENTE TALLER CORRESPONDE A</w:t>
      </w:r>
      <w:r w:rsidR="00361F10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="00361F10"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>ORTOGRAF</w:t>
      </w:r>
      <w:r w:rsidR="00805DD5"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>ÍA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, SERÁ </w:t>
      </w:r>
      <w:r w:rsidR="00EF5F15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DEBIDAMENTE DILIGENCIADO EN EL CUADERNO Y LA FOTO DE LA EVIDENCIA SERÁ </w:t>
      </w:r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ENVIADA AL CORREO : </w:t>
      </w:r>
      <w:hyperlink r:id="rId7" w:history="1">
        <w:r w:rsidRPr="003E7B02">
          <w:rPr>
            <w:rStyle w:val="Hipervnculo"/>
            <w:rFonts w:ascii="Arial" w:hAnsi="Arial" w:cs="Arial"/>
            <w:b/>
            <w:bCs/>
            <w:sz w:val="24"/>
            <w:szCs w:val="24"/>
            <w:lang w:val="fr-FR"/>
          </w:rPr>
          <w:t>CAMILAPALOMO5@GMAIL.COM</w:t>
        </w:r>
      </w:hyperlink>
      <w:r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</w:p>
    <w:p w14:paraId="4CEB116F" w14:textId="1D98064F" w:rsidR="00617D87" w:rsidRDefault="00B3261C" w:rsidP="008F54BA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CUALQUIER </w:t>
      </w:r>
      <w:r w:rsidR="00FF6E0E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DUDA O INQUIETUD, FAVOR LLAMAR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AL</w:t>
      </w:r>
      <w:r w:rsidR="002D774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NÚMERO TELEFÓNICO </w:t>
      </w:r>
      <w:r w:rsidR="00FF6E0E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DADO A CONTINUACIÓN : 3152131066</w:t>
      </w:r>
    </w:p>
    <w:p w14:paraId="7108A590" w14:textId="77777777" w:rsidR="00E62D78" w:rsidRDefault="00E62D78" w:rsidP="00E62D7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</w:t>
      </w:r>
    </w:p>
    <w:p w14:paraId="6F592D03" w14:textId="265E272D" w:rsidR="00EF5F15" w:rsidRPr="00332725" w:rsidRDefault="00D113FF" w:rsidP="000D1289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332725">
        <w:rPr>
          <w:rFonts w:ascii="Arial" w:hAnsi="Arial" w:cs="Arial"/>
          <w:b/>
          <w:bCs/>
          <w:sz w:val="24"/>
          <w:szCs w:val="24"/>
        </w:rPr>
        <w:t>A partir de tus conocimientos previos</w:t>
      </w:r>
      <w:r w:rsidR="002A5698">
        <w:rPr>
          <w:rFonts w:ascii="Arial" w:hAnsi="Arial" w:cs="Arial"/>
          <w:b/>
          <w:bCs/>
          <w:sz w:val="24"/>
          <w:szCs w:val="24"/>
        </w:rPr>
        <w:t xml:space="preserve"> y las recomendaciones dadas en la imagen</w:t>
      </w:r>
      <w:r w:rsidRPr="00332725">
        <w:rPr>
          <w:rFonts w:ascii="Arial" w:hAnsi="Arial" w:cs="Arial"/>
          <w:b/>
          <w:bCs/>
          <w:sz w:val="24"/>
          <w:szCs w:val="24"/>
        </w:rPr>
        <w:t xml:space="preserve">, </w:t>
      </w:r>
      <w:r w:rsidR="00805DD5">
        <w:rPr>
          <w:rFonts w:ascii="Arial" w:hAnsi="Arial" w:cs="Arial"/>
          <w:b/>
          <w:bCs/>
          <w:sz w:val="24"/>
          <w:szCs w:val="24"/>
        </w:rPr>
        <w:t>responde.</w:t>
      </w:r>
    </w:p>
    <w:p w14:paraId="0709FA85" w14:textId="4BFACDA7" w:rsidR="00910A2C" w:rsidRPr="00805DD5" w:rsidRDefault="002A5698" w:rsidP="000D1289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36142" wp14:editId="6FB04DBE">
            <wp:simplePos x="0" y="0"/>
            <wp:positionH relativeFrom="margin">
              <wp:align>right</wp:align>
            </wp:positionH>
            <wp:positionV relativeFrom="paragraph">
              <wp:posOffset>426896</wp:posOffset>
            </wp:positionV>
            <wp:extent cx="6821214" cy="4522068"/>
            <wp:effectExtent l="0" t="0" r="0" b="0"/>
            <wp:wrapSquare wrapText="bothSides"/>
            <wp:docPr id="3" name="Imagen 3" descr="Ejercicios de ortografía: el sonido J fuerte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ortografía: el sonido J fuerte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t="3788" r="1383" b="3788"/>
                    <a:stretch/>
                  </pic:blipFill>
                  <pic:spPr bwMode="auto">
                    <a:xfrm>
                      <a:off x="0" y="0"/>
                      <a:ext cx="6821214" cy="452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13FF" w:rsidRPr="00332725">
        <w:rPr>
          <w:rFonts w:ascii="Arial" w:hAnsi="Arial" w:cs="Arial"/>
          <w:b/>
          <w:bCs/>
          <w:sz w:val="24"/>
          <w:szCs w:val="24"/>
        </w:rPr>
        <w:t>NOTA: La siguiente</w:t>
      </w:r>
      <w:r w:rsidR="00910A2C">
        <w:rPr>
          <w:rFonts w:ascii="Arial" w:hAnsi="Arial" w:cs="Arial"/>
          <w:b/>
          <w:bCs/>
          <w:sz w:val="24"/>
          <w:szCs w:val="24"/>
        </w:rPr>
        <w:t>,</w:t>
      </w:r>
      <w:r w:rsidR="00D113FF" w:rsidRPr="00332725">
        <w:rPr>
          <w:rFonts w:ascii="Arial" w:hAnsi="Arial" w:cs="Arial"/>
          <w:b/>
          <w:bCs/>
          <w:sz w:val="24"/>
          <w:szCs w:val="24"/>
        </w:rPr>
        <w:t xml:space="preserve"> es una actividad diagnóstica.</w:t>
      </w:r>
    </w:p>
    <w:p w14:paraId="18F8A899" w14:textId="77777777" w:rsidR="002A5698" w:rsidRDefault="002A5698" w:rsidP="000D1289">
      <w:pPr>
        <w:spacing w:before="100" w:beforeAutospacing="1" w:after="100" w:afterAutospacing="1" w:line="360" w:lineRule="auto"/>
        <w:rPr>
          <w:noProof/>
        </w:rPr>
      </w:pPr>
    </w:p>
    <w:p w14:paraId="069D4985" w14:textId="6127B941" w:rsidR="00535F61" w:rsidRDefault="00535F61" w:rsidP="000D1289">
      <w:pPr>
        <w:spacing w:before="100" w:beforeAutospacing="1" w:after="100" w:afterAutospacing="1" w:line="360" w:lineRule="auto"/>
        <w:rPr>
          <w:noProof/>
        </w:rPr>
      </w:pPr>
    </w:p>
    <w:p w14:paraId="1F56F4BA" w14:textId="6A094546" w:rsidR="002519A1" w:rsidRPr="0008035B" w:rsidRDefault="002519A1" w:rsidP="000D1289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sectPr w:rsidR="002519A1" w:rsidRPr="0008035B" w:rsidSect="00012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2E695" w14:textId="77777777" w:rsidR="00C75D79" w:rsidRDefault="00C75D79" w:rsidP="00012C01">
      <w:pPr>
        <w:spacing w:after="0" w:line="240" w:lineRule="auto"/>
      </w:pPr>
      <w:r>
        <w:separator/>
      </w:r>
    </w:p>
  </w:endnote>
  <w:endnote w:type="continuationSeparator" w:id="0">
    <w:p w14:paraId="13A8A353" w14:textId="77777777" w:rsidR="00C75D79" w:rsidRDefault="00C75D79" w:rsidP="000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6D3D6" w14:textId="77777777" w:rsidR="004607AF" w:rsidRDefault="004607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D4EE6" w14:textId="77777777" w:rsidR="004607AF" w:rsidRDefault="004607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E94A" w14:textId="77777777" w:rsidR="004607AF" w:rsidRDefault="00460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F1729" w14:textId="77777777" w:rsidR="00C75D79" w:rsidRDefault="00C75D79" w:rsidP="00012C01">
      <w:pPr>
        <w:spacing w:after="0" w:line="240" w:lineRule="auto"/>
      </w:pPr>
      <w:r>
        <w:separator/>
      </w:r>
    </w:p>
  </w:footnote>
  <w:footnote w:type="continuationSeparator" w:id="0">
    <w:p w14:paraId="25EABFC6" w14:textId="77777777" w:rsidR="00C75D79" w:rsidRDefault="00C75D79" w:rsidP="000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C7FA" w14:textId="77777777" w:rsidR="004607AF" w:rsidRDefault="004607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DE2E2" w14:textId="77777777" w:rsidR="004607AF" w:rsidRDefault="004607AF" w:rsidP="004607AF">
    <w:pPr>
      <w:pStyle w:val="Sinespaciado"/>
      <w:jc w:val="center"/>
      <w:rPr>
        <w:lang w:val="es-ES_tradnl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A84F4B6" wp14:editId="59ACF6C2">
          <wp:simplePos x="0" y="0"/>
          <wp:positionH relativeFrom="margin">
            <wp:posOffset>5645150</wp:posOffset>
          </wp:positionH>
          <wp:positionV relativeFrom="paragraph">
            <wp:posOffset>14605</wp:posOffset>
          </wp:positionV>
          <wp:extent cx="1152525" cy="397510"/>
          <wp:effectExtent l="0" t="0" r="952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B834811" wp14:editId="56709AFA">
          <wp:simplePos x="0" y="0"/>
          <wp:positionH relativeFrom="column">
            <wp:posOffset>82550</wp:posOffset>
          </wp:positionH>
          <wp:positionV relativeFrom="paragraph">
            <wp:posOffset>-108585</wp:posOffset>
          </wp:positionV>
          <wp:extent cx="647700" cy="6235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>C</w:t>
    </w:r>
    <w:r w:rsidRPr="00A469A0">
      <w:rPr>
        <w:lang w:val="es-ES_tradnl"/>
      </w:rPr>
      <w:t>OLEGIO COOPERATIVO DE APARTADÓ</w:t>
    </w:r>
  </w:p>
  <w:p w14:paraId="1295CD26" w14:textId="77777777" w:rsidR="004607AF" w:rsidRDefault="004607AF" w:rsidP="004607AF">
    <w:pPr>
      <w:pStyle w:val="Sinespaciado"/>
      <w:jc w:val="center"/>
    </w:pPr>
    <w:r w:rsidRPr="00A469A0">
      <w:rPr>
        <w:rFonts w:ascii="Arial" w:hAnsi="Arial" w:cs="Arial"/>
        <w:sz w:val="16"/>
        <w:szCs w:val="16"/>
        <w:lang w:val="es-ES_tradnl"/>
      </w:rPr>
      <w:t>“</w:t>
    </w:r>
    <w:r>
      <w:rPr>
        <w:rFonts w:ascii="Arial" w:hAnsi="Arial" w:cs="Arial"/>
        <w:sz w:val="16"/>
        <w:szCs w:val="16"/>
        <w:lang w:val="es-ES_tradnl"/>
      </w:rPr>
      <w:t>Porque tus metas también son las nuestras</w:t>
    </w:r>
    <w:r w:rsidRPr="00A469A0">
      <w:rPr>
        <w:rFonts w:ascii="Arial" w:hAnsi="Arial" w:cs="Arial"/>
        <w:sz w:val="16"/>
        <w:szCs w:val="16"/>
        <w:lang w:val="es-ES_tradnl"/>
      </w:rPr>
      <w:t>”</w:t>
    </w:r>
  </w:p>
  <w:p w14:paraId="17EBE481" w14:textId="77777777" w:rsidR="00012C01" w:rsidRDefault="00012C01" w:rsidP="00012C01">
    <w:pPr>
      <w:pStyle w:val="Encabezado"/>
      <w:jc w:val="center"/>
    </w:pPr>
  </w:p>
  <w:p w14:paraId="4FA9D718" w14:textId="77777777" w:rsidR="00012C01" w:rsidRDefault="00012C01" w:rsidP="00012C0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6B1EF" w14:textId="77777777" w:rsidR="004607AF" w:rsidRDefault="004607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3B18"/>
    <w:multiLevelType w:val="hybridMultilevel"/>
    <w:tmpl w:val="83FE1EB0"/>
    <w:lvl w:ilvl="0" w:tplc="9BA491F8">
      <w:start w:val="1"/>
      <w:numFmt w:val="decimal"/>
      <w:lvlText w:val="%1."/>
      <w:lvlJc w:val="left"/>
      <w:pPr>
        <w:ind w:left="1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AA67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21D0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E1A34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4515C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EFA4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0B94C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8E14E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F8C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47E56"/>
    <w:multiLevelType w:val="hybridMultilevel"/>
    <w:tmpl w:val="DB66788C"/>
    <w:lvl w:ilvl="0" w:tplc="2C4A5E0A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C36E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C8A4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6E88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24D26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3A4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2C4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9DB8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CC66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21CB0"/>
    <w:multiLevelType w:val="hybridMultilevel"/>
    <w:tmpl w:val="DB66788C"/>
    <w:lvl w:ilvl="0" w:tplc="2C4A5E0A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C36E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C8A4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6E88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24D26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3A4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2C4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9DB8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CC66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644C0F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152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4465A"/>
    <w:multiLevelType w:val="hybridMultilevel"/>
    <w:tmpl w:val="65085AE2"/>
    <w:lvl w:ilvl="0" w:tplc="F7C4A35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05F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9BD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FC2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C922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089F2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00402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E736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202D4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C6974"/>
    <w:multiLevelType w:val="hybridMultilevel"/>
    <w:tmpl w:val="93A22CBA"/>
    <w:lvl w:ilvl="0" w:tplc="3670D76C">
      <w:start w:val="2"/>
      <w:numFmt w:val="decimal"/>
      <w:lvlText w:val="%1.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861C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0FC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E21A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F4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4914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A7C7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F1A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700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E316B"/>
    <w:multiLevelType w:val="hybridMultilevel"/>
    <w:tmpl w:val="4896F596"/>
    <w:lvl w:ilvl="0" w:tplc="0C0A000F">
      <w:start w:val="1"/>
      <w:numFmt w:val="decimal"/>
      <w:lvlText w:val="%1."/>
      <w:lvlJc w:val="left"/>
      <w:pPr>
        <w:ind w:left="1365" w:hanging="360"/>
      </w:p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01"/>
    <w:rsid w:val="000128DC"/>
    <w:rsid w:val="00012C01"/>
    <w:rsid w:val="0007575C"/>
    <w:rsid w:val="0008035B"/>
    <w:rsid w:val="00094AA4"/>
    <w:rsid w:val="000B3EFB"/>
    <w:rsid w:val="000D1289"/>
    <w:rsid w:val="00135114"/>
    <w:rsid w:val="00152DEE"/>
    <w:rsid w:val="00182DE9"/>
    <w:rsid w:val="001A0E67"/>
    <w:rsid w:val="001B1CA1"/>
    <w:rsid w:val="001B56B4"/>
    <w:rsid w:val="001E798C"/>
    <w:rsid w:val="00210B31"/>
    <w:rsid w:val="002250F4"/>
    <w:rsid w:val="00236C28"/>
    <w:rsid w:val="002474A6"/>
    <w:rsid w:val="002519A1"/>
    <w:rsid w:val="00261C96"/>
    <w:rsid w:val="002A5698"/>
    <w:rsid w:val="002A5EBE"/>
    <w:rsid w:val="002C6597"/>
    <w:rsid w:val="002D7743"/>
    <w:rsid w:val="00303252"/>
    <w:rsid w:val="00332428"/>
    <w:rsid w:val="00332725"/>
    <w:rsid w:val="00351435"/>
    <w:rsid w:val="00361F10"/>
    <w:rsid w:val="003635FA"/>
    <w:rsid w:val="00365490"/>
    <w:rsid w:val="00387EE1"/>
    <w:rsid w:val="0039116E"/>
    <w:rsid w:val="003B56C8"/>
    <w:rsid w:val="00405686"/>
    <w:rsid w:val="004156FE"/>
    <w:rsid w:val="00455645"/>
    <w:rsid w:val="004607AF"/>
    <w:rsid w:val="004A4C6F"/>
    <w:rsid w:val="004B0480"/>
    <w:rsid w:val="0050784E"/>
    <w:rsid w:val="00535F61"/>
    <w:rsid w:val="005659FA"/>
    <w:rsid w:val="00566E65"/>
    <w:rsid w:val="005766E7"/>
    <w:rsid w:val="005A2F36"/>
    <w:rsid w:val="00617D87"/>
    <w:rsid w:val="00662C17"/>
    <w:rsid w:val="00667303"/>
    <w:rsid w:val="00671F3E"/>
    <w:rsid w:val="006859F6"/>
    <w:rsid w:val="0069228F"/>
    <w:rsid w:val="007462EA"/>
    <w:rsid w:val="00752DDA"/>
    <w:rsid w:val="00756605"/>
    <w:rsid w:val="0077272B"/>
    <w:rsid w:val="007B2A1C"/>
    <w:rsid w:val="007C0337"/>
    <w:rsid w:val="007D1930"/>
    <w:rsid w:val="007D3273"/>
    <w:rsid w:val="007E6989"/>
    <w:rsid w:val="00805DD5"/>
    <w:rsid w:val="00813BB1"/>
    <w:rsid w:val="00816AE1"/>
    <w:rsid w:val="00853003"/>
    <w:rsid w:val="008775D2"/>
    <w:rsid w:val="008A3051"/>
    <w:rsid w:val="008C56C1"/>
    <w:rsid w:val="008F54BA"/>
    <w:rsid w:val="00907351"/>
    <w:rsid w:val="00910A2C"/>
    <w:rsid w:val="00912F30"/>
    <w:rsid w:val="009218FD"/>
    <w:rsid w:val="00921A87"/>
    <w:rsid w:val="00956327"/>
    <w:rsid w:val="00966C9E"/>
    <w:rsid w:val="009F5A22"/>
    <w:rsid w:val="00A3632A"/>
    <w:rsid w:val="00A42780"/>
    <w:rsid w:val="00A435E4"/>
    <w:rsid w:val="00A6764E"/>
    <w:rsid w:val="00A701F6"/>
    <w:rsid w:val="00A957FD"/>
    <w:rsid w:val="00AA511F"/>
    <w:rsid w:val="00AB08E9"/>
    <w:rsid w:val="00AC75C4"/>
    <w:rsid w:val="00AE2729"/>
    <w:rsid w:val="00AE46EB"/>
    <w:rsid w:val="00B25478"/>
    <w:rsid w:val="00B316AC"/>
    <w:rsid w:val="00B3261C"/>
    <w:rsid w:val="00B4432E"/>
    <w:rsid w:val="00B730A6"/>
    <w:rsid w:val="00BA556F"/>
    <w:rsid w:val="00BB7C12"/>
    <w:rsid w:val="00BD744D"/>
    <w:rsid w:val="00C3672E"/>
    <w:rsid w:val="00C5003F"/>
    <w:rsid w:val="00C75D79"/>
    <w:rsid w:val="00C801E8"/>
    <w:rsid w:val="00CB485A"/>
    <w:rsid w:val="00CD5FA7"/>
    <w:rsid w:val="00CE0DA8"/>
    <w:rsid w:val="00CE5E6C"/>
    <w:rsid w:val="00D113FF"/>
    <w:rsid w:val="00D217EB"/>
    <w:rsid w:val="00D24F4F"/>
    <w:rsid w:val="00D25547"/>
    <w:rsid w:val="00D60292"/>
    <w:rsid w:val="00D647C1"/>
    <w:rsid w:val="00D710E1"/>
    <w:rsid w:val="00D936C8"/>
    <w:rsid w:val="00D93F0C"/>
    <w:rsid w:val="00DA04C7"/>
    <w:rsid w:val="00DA38E0"/>
    <w:rsid w:val="00DC037F"/>
    <w:rsid w:val="00DC4EB1"/>
    <w:rsid w:val="00DE71C1"/>
    <w:rsid w:val="00DF0D33"/>
    <w:rsid w:val="00E03E35"/>
    <w:rsid w:val="00E04CD7"/>
    <w:rsid w:val="00E06B61"/>
    <w:rsid w:val="00E13C49"/>
    <w:rsid w:val="00E2733F"/>
    <w:rsid w:val="00E34EC9"/>
    <w:rsid w:val="00E53802"/>
    <w:rsid w:val="00E62D78"/>
    <w:rsid w:val="00E63285"/>
    <w:rsid w:val="00ED4BAA"/>
    <w:rsid w:val="00EF39A6"/>
    <w:rsid w:val="00EF5F15"/>
    <w:rsid w:val="00F206AD"/>
    <w:rsid w:val="00F261C2"/>
    <w:rsid w:val="00F37932"/>
    <w:rsid w:val="00F53E33"/>
    <w:rsid w:val="00F673C7"/>
    <w:rsid w:val="00F7329D"/>
    <w:rsid w:val="00FB7146"/>
    <w:rsid w:val="00FC4F0E"/>
    <w:rsid w:val="00FE2D5D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9119"/>
  <w15:docId w15:val="{91BF243A-ABFF-4BC4-B0FB-CED3F86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2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7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C01"/>
  </w:style>
  <w:style w:type="paragraph" w:styleId="Piedepgina">
    <w:name w:val="footer"/>
    <w:basedOn w:val="Normal"/>
    <w:link w:val="Piedepgina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C01"/>
  </w:style>
  <w:style w:type="paragraph" w:styleId="Sinespaciado">
    <w:name w:val="No Spacing"/>
    <w:uiPriority w:val="1"/>
    <w:qFormat/>
    <w:rsid w:val="00012C01"/>
    <w:pPr>
      <w:spacing w:after="0" w:line="240" w:lineRule="auto"/>
    </w:pPr>
  </w:style>
  <w:style w:type="paragraph" w:customStyle="1" w:styleId="Normal1">
    <w:name w:val="Normal1"/>
    <w:basedOn w:val="Normal"/>
    <w:rsid w:val="00956327"/>
    <w:pPr>
      <w:spacing w:after="160" w:line="240" w:lineRule="auto"/>
    </w:pPr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6C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D60292"/>
    <w:pPr>
      <w:spacing w:after="160" w:line="240" w:lineRule="auto"/>
    </w:pPr>
    <w:rPr>
      <w:rFonts w:ascii="Calibri" w:eastAsia="Times New Roman" w:hAnsi="Calibri" w:cs="Calibri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51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329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17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617D8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82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7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B485A"/>
    <w:rPr>
      <w:i/>
      <w:iCs/>
    </w:rPr>
  </w:style>
  <w:style w:type="character" w:customStyle="1" w:styleId="gapspan">
    <w:name w:val="gapspan"/>
    <w:basedOn w:val="Fuentedeprrafopredeter"/>
    <w:rsid w:val="0050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6617">
              <w:marLeft w:val="24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BDCFFF"/>
                    <w:right w:val="none" w:sz="0" w:space="0" w:color="auto"/>
                  </w:divBdr>
                </w:div>
                <w:div w:id="13410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662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383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172383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2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00619">
                  <w:marLeft w:val="240"/>
                  <w:marRight w:val="240"/>
                  <w:marTop w:val="0"/>
                  <w:marBottom w:val="480"/>
                  <w:divBdr>
                    <w:top w:val="single" w:sz="6" w:space="6" w:color="6A8DE9"/>
                    <w:left w:val="single" w:sz="6" w:space="0" w:color="6A8DE9"/>
                    <w:bottom w:val="single" w:sz="6" w:space="6" w:color="6A8DE9"/>
                    <w:right w:val="single" w:sz="6" w:space="0" w:color="6A8DE9"/>
                  </w:divBdr>
                  <w:divsChild>
                    <w:div w:id="1302882191">
                      <w:marLeft w:val="240"/>
                      <w:marRight w:val="24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39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715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MILAPALOMO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Camila Palomo</cp:lastModifiedBy>
  <cp:revision>12</cp:revision>
  <dcterms:created xsi:type="dcterms:W3CDTF">2020-07-28T00:56:00Z</dcterms:created>
  <dcterms:modified xsi:type="dcterms:W3CDTF">2020-09-29T01:09:00Z</dcterms:modified>
</cp:coreProperties>
</file>